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61" w:rsidRPr="00E5353C" w:rsidRDefault="002D3C79">
      <w:pPr>
        <w:rPr>
          <w:sz w:val="28"/>
          <w:szCs w:val="28"/>
        </w:rPr>
      </w:pPr>
      <w:r w:rsidRPr="00E5353C">
        <w:rPr>
          <w:sz w:val="28"/>
          <w:szCs w:val="28"/>
        </w:rPr>
        <w:t>DUO CAMILLO – JUBILÄUMSTOUR</w:t>
      </w:r>
    </w:p>
    <w:p w:rsidR="002D3C79" w:rsidRPr="00E5353C" w:rsidRDefault="002D3C79">
      <w:pPr>
        <w:rPr>
          <w:b/>
          <w:bCs/>
          <w:sz w:val="40"/>
          <w:szCs w:val="40"/>
        </w:rPr>
      </w:pPr>
      <w:r w:rsidRPr="00E5353C">
        <w:rPr>
          <w:b/>
          <w:bCs/>
          <w:sz w:val="40"/>
          <w:szCs w:val="40"/>
        </w:rPr>
        <w:t>Im Himmel ist ’ne Party!</w:t>
      </w:r>
    </w:p>
    <w:p w:rsidR="002D3C79" w:rsidRPr="00E5353C" w:rsidRDefault="002D3C79">
      <w:pPr>
        <w:rPr>
          <w:i/>
          <w:iCs/>
          <w:sz w:val="28"/>
          <w:szCs w:val="28"/>
        </w:rPr>
      </w:pPr>
      <w:r w:rsidRPr="00E5353C">
        <w:rPr>
          <w:i/>
          <w:iCs/>
          <w:sz w:val="28"/>
          <w:szCs w:val="28"/>
        </w:rPr>
        <w:t>30 Jahre Musikkabarett vom Feinsten</w:t>
      </w:r>
    </w:p>
    <w:p w:rsidR="002D3C79" w:rsidRDefault="002D3C79"/>
    <w:p w:rsidR="002D3C79" w:rsidRDefault="002D3C79"/>
    <w:p w:rsidR="00E5353C" w:rsidRDefault="002D3C79" w:rsidP="00BF5EFD">
      <w:r>
        <w:t>Was für eine Geburtstagsparty: Die Frankfurter Verbala</w:t>
      </w:r>
      <w:r w:rsidR="00BF5EFD">
        <w:t>k</w:t>
      </w:r>
      <w:r>
        <w:t xml:space="preserve">robaten </w:t>
      </w:r>
      <w:r w:rsidR="00E5353C">
        <w:t>von</w:t>
      </w:r>
      <w:r>
        <w:t xml:space="preserve"> Duo Camillo präsentieren zu ihrem vollendeten 3. Jahrzehnt auf den Bühnen d</w:t>
      </w:r>
      <w:r w:rsidR="00E5353C">
        <w:t>es Universums</w:t>
      </w:r>
      <w:r>
        <w:t xml:space="preserve"> ein furioses „Fest-of-Programm“</w:t>
      </w:r>
      <w:r w:rsidR="00E5353C">
        <w:t xml:space="preserve"> – mit frisch aufpolierten Gassenhauern, runderneuerten </w:t>
      </w:r>
      <w:r w:rsidR="00166C90">
        <w:t>Gags</w:t>
      </w:r>
      <w:r w:rsidR="00E5353C">
        <w:t xml:space="preserve"> und der unge</w:t>
      </w:r>
      <w:r w:rsidR="00FA54BE">
        <w:t>zähmten</w:t>
      </w:r>
      <w:r w:rsidR="00E5353C">
        <w:t xml:space="preserve"> Lust am hemmungslosen Improvisieren. </w:t>
      </w:r>
    </w:p>
    <w:p w:rsidR="00FA54BE" w:rsidRDefault="00E5353C" w:rsidP="00BF5EFD">
      <w:r>
        <w:t xml:space="preserve">In gefühlt 1500 Konzerten haben der Ex-Physikprofessor Martin Schultheiß </w:t>
      </w:r>
      <w:r w:rsidR="00BF5EFD">
        <w:t xml:space="preserve">(Klavier, Gesang, Percussion) </w:t>
      </w:r>
      <w:r>
        <w:t xml:space="preserve">und der </w:t>
      </w:r>
      <w:r w:rsidR="005B779B">
        <w:t xml:space="preserve">hyperaktive </w:t>
      </w:r>
      <w:r>
        <w:t xml:space="preserve">Event-Theologe Fabian Vogt </w:t>
      </w:r>
      <w:r w:rsidR="00BF5EFD">
        <w:t xml:space="preserve">(Gesang, Gitarre, Saxophon) </w:t>
      </w:r>
      <w:bookmarkStart w:id="0" w:name="_GoBack"/>
      <w:bookmarkEnd w:id="0"/>
      <w:r w:rsidR="00402B29">
        <w:t xml:space="preserve">dem Leben schon auf den Zahn gefühlt … und </w:t>
      </w:r>
      <w:r w:rsidR="00166C90">
        <w:t xml:space="preserve">das </w:t>
      </w:r>
      <w:r w:rsidR="00FF22B5">
        <w:t xml:space="preserve">genussvolle </w:t>
      </w:r>
      <w:r w:rsidR="00166C90">
        <w:t xml:space="preserve">Bohren </w:t>
      </w:r>
      <w:r w:rsidR="00402B29">
        <w:t xml:space="preserve">geht weiter. </w:t>
      </w:r>
    </w:p>
    <w:p w:rsidR="002D3C79" w:rsidRDefault="00402B29" w:rsidP="00BF5EFD">
      <w:r>
        <w:t xml:space="preserve">Wobei die beiden </w:t>
      </w:r>
      <w:r w:rsidR="00FA54BE">
        <w:t xml:space="preserve">„Satiriker mit Tiefgang“ </w:t>
      </w:r>
      <w:r w:rsidR="00166C90">
        <w:t>mit besonderer Hingabe den Kuriositäten des Glaubens nachspüren. Darum sind sie</w:t>
      </w:r>
      <w:r w:rsidR="00FA54BE">
        <w:t xml:space="preserve"> auch </w:t>
      </w:r>
      <w:r w:rsidR="00166C90">
        <w:t xml:space="preserve">nicht von der bizarren Vorstellung abzubringen, dass </w:t>
      </w:r>
      <w:r w:rsidR="00FA54BE">
        <w:t>sogar</w:t>
      </w:r>
      <w:r w:rsidR="00166C90">
        <w:t xml:space="preserve"> im Himmel wegen </w:t>
      </w:r>
      <w:r w:rsidR="00FA54BE">
        <w:t>ihres</w:t>
      </w:r>
      <w:r w:rsidR="00166C90">
        <w:t xml:space="preserve"> </w:t>
      </w:r>
      <w:r w:rsidR="00FA54BE">
        <w:t xml:space="preserve">„lächerlichen“ </w:t>
      </w:r>
      <w:r w:rsidR="00166C90">
        <w:t>Jubiläum eine Party ab</w:t>
      </w:r>
      <w:r w:rsidR="00FA54BE">
        <w:t>ginge</w:t>
      </w:r>
      <w:r w:rsidR="00166C90">
        <w:t xml:space="preserve">. </w:t>
      </w:r>
      <w:r w:rsidR="00FA54BE">
        <w:t xml:space="preserve">Schauen Sie selbst. Und: </w:t>
      </w:r>
      <w:r w:rsidR="00166C90">
        <w:t>Feiern Sie mit</w:t>
      </w:r>
      <w:r w:rsidR="00FA54BE">
        <w:t>!</w:t>
      </w:r>
    </w:p>
    <w:p w:rsidR="002D3C79" w:rsidRDefault="002D3C79"/>
    <w:p w:rsidR="002D3C79" w:rsidRDefault="002D3C79"/>
    <w:p w:rsidR="00FA54BE" w:rsidRDefault="00FA54BE"/>
    <w:p w:rsidR="002D3C79" w:rsidRDefault="002D3C79"/>
    <w:p w:rsidR="00FF22B5" w:rsidRDefault="00FF22B5" w:rsidP="00FA54BE">
      <w:pPr>
        <w:ind w:right="3396"/>
      </w:pPr>
      <w:r>
        <w:t xml:space="preserve"> </w:t>
      </w:r>
    </w:p>
    <w:sectPr w:rsidR="00FF22B5" w:rsidSect="00FF22B5">
      <w:pgSz w:w="11900" w:h="16840"/>
      <w:pgMar w:top="9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79"/>
    <w:rsid w:val="00166C90"/>
    <w:rsid w:val="002D3C79"/>
    <w:rsid w:val="00402B29"/>
    <w:rsid w:val="00562713"/>
    <w:rsid w:val="005B779B"/>
    <w:rsid w:val="008D5D7E"/>
    <w:rsid w:val="00A77EAD"/>
    <w:rsid w:val="00BF5EFD"/>
    <w:rsid w:val="00DB431A"/>
    <w:rsid w:val="00E442C1"/>
    <w:rsid w:val="00E443A5"/>
    <w:rsid w:val="00E5353C"/>
    <w:rsid w:val="00FA54BE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751AB"/>
  <w15:chartTrackingRefBased/>
  <w15:docId w15:val="{ECB8D62B-FFEC-7C41-A7D9-B1EEDD19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B2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B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Vogt</dc:creator>
  <cp:keywords/>
  <dc:description/>
  <cp:lastModifiedBy>Martin Schultheiß</cp:lastModifiedBy>
  <cp:revision>3</cp:revision>
  <dcterms:created xsi:type="dcterms:W3CDTF">2019-12-01T23:07:00Z</dcterms:created>
  <dcterms:modified xsi:type="dcterms:W3CDTF">2019-12-01T23:15:00Z</dcterms:modified>
</cp:coreProperties>
</file>